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219"/>
        <w:gridCol w:w="1391"/>
        <w:gridCol w:w="2342"/>
        <w:gridCol w:w="1529"/>
        <w:gridCol w:w="2254"/>
        <w:gridCol w:w="1077"/>
        <w:gridCol w:w="1217"/>
      </w:tblGrid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072FED" w:rsidRDefault="00072FED" w:rsidP="00072FED">
            <w:pPr>
              <w:rPr>
                <w:b/>
              </w:rPr>
            </w:pPr>
            <w:r w:rsidRPr="00072FED">
              <w:rPr>
                <w:b/>
              </w:rPr>
              <w:t>ID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072FED" w:rsidRDefault="00072FED" w:rsidP="00072FED">
            <w:pPr>
              <w:rPr>
                <w:b/>
              </w:rPr>
            </w:pPr>
            <w:r w:rsidRPr="00072FED">
              <w:rPr>
                <w:b/>
              </w:rPr>
              <w:t>Race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072FED" w:rsidRDefault="00072FED" w:rsidP="00072FED">
            <w:pPr>
              <w:rPr>
                <w:b/>
              </w:rPr>
            </w:pPr>
            <w:r w:rsidRPr="00072FED">
              <w:rPr>
                <w:b/>
              </w:rPr>
              <w:t>Generated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072FED" w:rsidRDefault="00072FED" w:rsidP="00072FED">
            <w:pPr>
              <w:rPr>
                <w:b/>
              </w:rPr>
            </w:pPr>
            <w:proofErr w:type="spellStart"/>
            <w:r w:rsidRPr="00072FED">
              <w:rPr>
                <w:b/>
              </w:rPr>
              <w:t>Occ</w:t>
            </w:r>
            <w:proofErr w:type="spellEnd"/>
            <w:r w:rsidRPr="00072FED">
              <w:rPr>
                <w:b/>
              </w:rPr>
              <w:t xml:space="preserve"> Type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072FED" w:rsidRDefault="00072FED" w:rsidP="00072FED">
            <w:pPr>
              <w:rPr>
                <w:b/>
              </w:rPr>
            </w:pPr>
            <w:r w:rsidRPr="00072FED">
              <w:rPr>
                <w:b/>
              </w:rPr>
              <w:t>Weapon Used (Subject)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072FED" w:rsidRDefault="00072FED" w:rsidP="00072FED">
            <w:pPr>
              <w:rPr>
                <w:b/>
              </w:rPr>
            </w:pPr>
            <w:r w:rsidRPr="00072FED">
              <w:rPr>
                <w:b/>
              </w:rPr>
              <w:t>Use of Force Used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072FED" w:rsidRDefault="00072FED" w:rsidP="00072FED">
            <w:pPr>
              <w:rPr>
                <w:b/>
              </w:rPr>
            </w:pPr>
            <w:r w:rsidRPr="00072FED">
              <w:rPr>
                <w:b/>
              </w:rPr>
              <w:t>Postal Code (</w:t>
            </w:r>
            <w:proofErr w:type="spellStart"/>
            <w:r w:rsidRPr="00072FED">
              <w:rPr>
                <w:b/>
              </w:rPr>
              <w:t>Occ</w:t>
            </w:r>
            <w:proofErr w:type="spellEnd"/>
            <w:r w:rsidRPr="00072FED">
              <w:rPr>
                <w:b/>
              </w:rPr>
              <w:t>)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072FED" w:rsidRDefault="00072FED" w:rsidP="00072FED">
            <w:pPr>
              <w:rPr>
                <w:b/>
              </w:rPr>
            </w:pPr>
            <w:r w:rsidRPr="00072FED">
              <w:rPr>
                <w:b/>
              </w:rPr>
              <w:t>Postal Code (Subject)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1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Wanted Person/Suspect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 - Conducted energy weapon deployed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L8W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L8W,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2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Wanted Pa</w:t>
            </w:r>
            <w:bookmarkStart w:id="0" w:name="_GoBack"/>
            <w:bookmarkEnd w:id="0"/>
            <w:r w:rsidRPr="00D22789">
              <w:t>rty - Domestic Assault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Other,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Hand (Soft), Other  - CEW deployed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L8W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L8W,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3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Wanted party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Other,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Hand (Hard), Hand (Soft), Other  - CEW deployed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L8W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L8W,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4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Investigation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Homicide,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Handgun Drawn, 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L8P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L8K,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5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2 Black,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Tactical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Wanted Party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2 Unknown,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Handgun Drawn, 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L8L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L8R, U/K,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6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Domestic,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Hand (Hard), Other  - CEW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L8V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L8V,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7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/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NFA,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8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Investigation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Mischief Report / arrest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Hand (Soft), Other  - CEW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L8P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L8P,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9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2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Other - Tactical 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Warrant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2 Unknown,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L8L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L8H, L8L,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10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Black,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Other - Tactical 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Warrant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Unknown,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L8J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L8J,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11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Middle East,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Robbery,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Other,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Hand (Hard), Firearm Pointed, Other  - CEW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L8Y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L8T,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12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Southeast Asian, 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Other - Tactical 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Warrant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2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L9B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L9B, L9B,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13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COAST UNIT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PERSON IN CRISIS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Other,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Hand (Soft), Other  - TASER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L8M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L8M,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14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Sex Offence Just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Unknown,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 - knee strike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L8L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NFA,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15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Middle East,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Disturbance,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Baseball Bat, 1 Knife, 1 Other,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Handgun Drawn, 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L8J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NFA,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16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Middle East,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Family Trouble/Weapons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Other,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Handgun Drawn,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L8J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NFA,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lastRenderedPageBreak/>
              <w:t>17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Southeast Asian,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Other - Family Trouble  Just </w:t>
            </w:r>
            <w:proofErr w:type="spellStart"/>
            <w:r w:rsidRPr="00D22789">
              <w:t>Occured</w:t>
            </w:r>
            <w:proofErr w:type="spellEnd"/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Other,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 - CEW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L8J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NFA,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18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Middle East,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Family Trouble.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Unknown,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Handgun Drawn,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L8J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NFA,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19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Middle East,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Weapons, Other - Barricaded Person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Unknown,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Handgun Drawn,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L8J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NFA,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20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Black,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Family Trouble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Knife,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Handgun Drawn,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L9A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NFA,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21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Other,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Handgun Drawn, 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L8L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U/K,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22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Other,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Handgun Drawn,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L8L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U/K,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23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/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Injured animal- collision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/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Discharge,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L8E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/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24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3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Tactical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Other - Warrant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3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L9C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L8S, L8N, U/K,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25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Tactical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Warrant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L0R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L0R,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26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Tactical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Warrant execution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L8L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L8L,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27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Domestic,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Other,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Handgun Drawn, 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L8H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L8H,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28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2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Weapons, Other - Warrant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2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L8H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NFA, NFA,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29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Unknown,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 - CEW display mode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L8H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NFA,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30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Middle East,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Investigation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Execution of CDSA search warrant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Knife,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 (Hard),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L8L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L8R,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31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3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Robbery,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2 Unknown, 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Handgun Drawn, 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L8P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N0A, L8L, L8P,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32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3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Robbery, 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2 Unknown, 1 Other,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Handgun Drawn,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L8P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N0A, L8L, L8P,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33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Middle East, 2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3 Semi Automatic,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Handgun Drawn, 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L8P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N0A, L8L, L8P,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34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Black,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Traffic, Other - Impaired Investigation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Unknown,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Handgun Drawn,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L8J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L8W,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35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Domestic,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Unknown,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Handgun Drawn, 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L8L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L8L,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lastRenderedPageBreak/>
              <w:t>36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Tactical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Warrant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Other,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L8J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L8R,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37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Tactical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Warrant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Other,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 (Hard), 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L8J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L8R,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38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Other,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Handgun Drawn,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L8R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L8L, NFA, NFA,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39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Other,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Handgun Drawn,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L8R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L8L, NFA, NFA,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40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Disturbance,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Aerosol,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L8E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M6E,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41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Robbery,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Other,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 - CEW deployed and effective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L8E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L8L,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42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Tactical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Warrant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L8H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L8H,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43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Tactical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Warrant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L8H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L8H,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44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Domestic,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Other  - CEW displayed not </w:t>
            </w:r>
            <w:proofErr w:type="spellStart"/>
            <w:r w:rsidRPr="00D22789">
              <w:t>depolyed</w:t>
            </w:r>
            <w:proofErr w:type="spellEnd"/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L9C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L8M,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45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Southeast Asian, 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Investigation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RCMP Drug Investigation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2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N3S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N3S, N3S,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46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Knife,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Other  - Pointed CEW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L8P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L9A,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47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Knife,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Handgun Drawn, 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L8P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L9A,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48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Black,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Robbery, 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Handgun Drawn, 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L8E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L8K,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49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Black,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Robbery,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Unknown,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L8E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L8K,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50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Tactical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Other,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 - conducted energy weapon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L8H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L8T,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51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Black,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Mobile Crisis Rapid Response Team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Trespasser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Unknown,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Hand (Hard), Other  - Communication, CEW pointed at subject, not deployed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L8N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L8N,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52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Assist Ambulance - medical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 - CEW deployed and effective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L8G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L8G,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lastRenderedPageBreak/>
              <w:t>53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Attempt Suicide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Knife,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 - CEW deployed and effective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L8V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L8V,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54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Black,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Other,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 (Soft), Firearm Pointed, Other  - Tac </w:t>
            </w:r>
            <w:proofErr w:type="spellStart"/>
            <w:r w:rsidRPr="00D22789">
              <w:t>Comm</w:t>
            </w:r>
            <w:proofErr w:type="spellEnd"/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L8L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L8L,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55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Black,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Revolver,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Handgun Drawn, 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L8P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L2G,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56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Black,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Semi Automatic,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L8P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L2G,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57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Black,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Semi Automatic,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L8P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L2G,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58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Indigenous,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Mental Health Apprehension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Mental Health Apprehension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 - CEW deployed and effective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L8L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L8L,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59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3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Tactical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Warrant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3 Unknown,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 (Soft), 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L8P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L8P, NFA, NFA,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60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Tactical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Warrant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Unknown,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L8H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L8H,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61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3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Home Invasion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3 Unknown,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Handgun Drawn, 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L8K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M1N, M2J, U/K,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62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Tactical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CDSA Search Warrant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L8H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L8E,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63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/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Animal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/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Discharge,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L8J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/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64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Indigenous,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Domestic, Other - Door knock for RPG subject for Assault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 - CEW deployed and effective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L8L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L8K,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65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/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Domestic,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/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Handgun Drawn, Hand (Hard),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L8L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/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66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Domestic, Other - Started as a domestic but then became a person in crisis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 - CEW deployed and effective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L8K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L8K,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67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Domestic,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 - Conducted Energy Weapon (CEW)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L8K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L8K,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68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</w:t>
            </w:r>
            <w:proofErr w:type="spellStart"/>
            <w:r w:rsidRPr="00D22789">
              <w:t>Sotuh</w:t>
            </w:r>
            <w:proofErr w:type="spellEnd"/>
            <w:r w:rsidRPr="00D22789">
              <w:t xml:space="preserve"> Asian,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Tactical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Warrant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L8E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L8G,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69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Knife,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Handgun Drawn,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L8L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NFA,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lastRenderedPageBreak/>
              <w:t>70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Middle East,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Other - WARRANT CHECK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Knife,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 - CEW displayed not deployed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L8W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L8W,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71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Middle East,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Tactical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Warrant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Unknown,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Hand (Soft), Firearm Pointed, Other  - CEW deployed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L8W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L8W,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72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Middle East,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Other - Wanted Person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Knife,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 - CEW displayed not deployed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L8W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L8W,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73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Black,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Handgun Drawn,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L8G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L8L,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74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Stolen Auto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Unknown,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Handgun Drawn, Firearm Pointed, Weapon (Hard),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L8L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NFA,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75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Black,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Trespasser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 (Hard),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L8N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L8R,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76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2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Suspicious vehicle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Unknown, 1 Other,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Handgun Drawn,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U/K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L8H, U/K,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77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2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Suspicious Vehicle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2 Unknown,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Handgun Drawn, 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U/K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L8H, U/K,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78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Domestic,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 (Soft),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L8E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L8K,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79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Domestic, Disturbance,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 (Soft),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L8E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L8K,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80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Domestic,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Handgun Drawn,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L9B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L9B,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81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Domestic,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 (Hard),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L8N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L0L,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82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Indigenous,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Robbery, 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Semi Automatic,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L8L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L8L,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83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Middle East,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Semi Automatic,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L8L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L8L,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84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Disturbance,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Unknown,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 - CEW displayed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L8L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NFA,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85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Disturbance,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Other,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Hand (Soft), Other  - CEW displayed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L8L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NFA,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86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Latino, 2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Tactical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Warrant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3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L8L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L8M, L8K, L8H, L8R,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87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2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Investigation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wanted person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2 Unknown,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Handgun Drawn,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L8H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L3M, NFA,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lastRenderedPageBreak/>
              <w:t>88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Unknown,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Handgun Drawn,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L8R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U/K,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89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Traffic, Other - Suspicious Vehicle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 (Hard), 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L8J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L8K,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90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Domestic,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Unknown,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 (Hard), Hand (Soft),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L8N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L8R,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91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2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2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Other  - CEW displayed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L8M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NFA, NFA,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92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Black, 2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Suspicious Person,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3 Other,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Handgun Drawn,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L8L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L8L, L8H, L7C, L8L, L8L,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93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3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2 Unknown, 1 Other,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Handgun Drawn,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L8L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L8L, L8H, L7C, L8L, L8L, L8L, U/K,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94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Weapons, Other - CDSA 5(2)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Other,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Handgun Drawn,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L8P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L8L,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95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2 Black,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Tactical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Other - Warrant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2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 (Soft), 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L8N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L9C, L8S,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96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Indigenous,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Knife,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 - CEW displayed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L8P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NFA,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97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Domestic,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 - CEW displayed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L8K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L8K,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98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Investigation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Other - Suspicious Vehicle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Other,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Handgun Drawn,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/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L8N,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99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Black, 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Tactical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Warrant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2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L8K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L8H, L8K,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100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/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Animal Call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/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Discharge,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L8J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/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101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Middle East,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Tactical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Warrant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L8V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L8V,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102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</w:t>
            </w:r>
            <w:proofErr w:type="spellStart"/>
            <w:r w:rsidRPr="00D22789">
              <w:t>Sotuh</w:t>
            </w:r>
            <w:proofErr w:type="spellEnd"/>
            <w:r w:rsidRPr="00D22789">
              <w:t xml:space="preserve"> Asian, 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Weapons, Other - Home Invasion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2 Unknown,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Handgun Drawn,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L8L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L8L, L8N,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103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Domestic,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Hand (Soft), Other  - CEW POINTED NOT DEPLOYED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L8K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L8M,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104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Disturbance,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Other,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 - CEW deployed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L8T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L8T,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105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/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Animal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/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Discharge,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L9K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/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lastRenderedPageBreak/>
              <w:t>106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Other,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/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L8J,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107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Divisional Youth Officer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Suspicious Person, Other - Assault with a Weapon/ Suspicious vehicle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Baseball Bat,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Handgun Drawn,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L8H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L8G,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108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Investigation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Domestic,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Hand (Hard), Other  - conducted energy weapon deployed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L8J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NFA,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109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Investigation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Domestic,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 (Hard), </w:t>
            </w:r>
            <w:proofErr w:type="gramStart"/>
            <w:r w:rsidRPr="00D22789">
              <w:t>Other  -</w:t>
            </w:r>
            <w:proofErr w:type="gramEnd"/>
            <w:r w:rsidRPr="00D22789">
              <w:t xml:space="preserve"> CEW deployed NOT effective.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L8J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NFA,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110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3 Black,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Other - Tactical 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Search warrant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3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L8T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L8T, L8T, L8T, L8T,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111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Tactical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Criminal Code search warrant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N3W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N3W,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112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Disturbance,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Other,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Other  - C.E.W. deployed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L0R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NFA,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113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Domestic,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Knife,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Handgun Drawn, Firearm Pointed, Other  - CEW deployed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L8H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NFA,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114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STABBING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Unknown,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L8N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L8M,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115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2 Black, 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Investigation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Robbery,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Semi Automatic, 2 Unknown,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Handgun Drawn,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L8E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L9C, L3C, NFA,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116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Tactical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Warrant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Unknown,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L0R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N0A,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117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3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Tactical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3 Unknown,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N3W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L8V, L8N, L8K,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118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/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Animal Call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/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Discharge,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L8G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/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119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Black,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Threatening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Hand (Soft), Other  - CEW (armed and pointed only)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L8K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NFA,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120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Middle East,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Handgun Drawn,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L8K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L8L,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121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Vehicle Theft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Other  -  CEW deployed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L9B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K7A,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lastRenderedPageBreak/>
              <w:t>122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Indigenous,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Wanted Person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Unknown,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Handgun Drawn,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L8P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L8P,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123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3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Wanted Party with possible firearm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3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Handgun Drawn,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L8P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L8P, L8P, L8P, L8M, N3R,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124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Indigenous,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Wanted Person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Unknown,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Handgun Drawn,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L8P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L8P, L8P, L8P, L8M, N3R,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125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3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Weapons, Other - Wanted Party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3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Handgun Drawn,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L8P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L8P, L8P, L8P, L8M, N3R,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126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3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3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 - Conducted energy weapon - not deployed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L8P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L8P, L8P, L8P, L8M, N3R,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127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Black,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Disturbance,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 - Conducted energy weapon- displayed not deployed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L8J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NFA,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128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/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Break and Enter,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/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Handgun Drawn,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L8L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/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129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Black,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unwanted guest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 - Conducted energy weapon- display only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L8M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NFA,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130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Black,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Domestic,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 (Hard),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L8K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L8L,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131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Black,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Suicidal male prisoner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Serious Injury,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Other,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Hand (Hard), Hand (Soft), Other  - CEW / RIOT SHIELD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L8K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L8L,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132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3 Black,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Tactical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Warrant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3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L8N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L8N, L8N, L8N,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133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Other,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Handgun Drawn,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L8K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NFA,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134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Other,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Handgun Drawn,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L8K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NFA,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135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Other,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Handgun Drawn,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L8K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NFA,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136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Break and Enter, Domestic, 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Knife,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Handgun Drawn, 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L8H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L8H,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137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Domestic,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Knife,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 - CEW deployed and effective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L8H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L8H,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lastRenderedPageBreak/>
              <w:t>138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3 Southeast Asian,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Investigation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3 Other,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Handgun Drawn,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L8J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L8W, L9C, L8E, M9P,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139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Disturbance,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Knife,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L8R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L8R,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140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Southeast Asian,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Domestic,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L8S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L8H,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141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Tactical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Other,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L9C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L9A,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142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Middle East,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Semi Automatic,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L8H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L2M,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143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Middle East,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Semi Automatic,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L8H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L2M,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144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Southeast Asian,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L8H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L2M,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145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Middle East,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Semi Automatic,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L8H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L2M,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146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Black,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Other - Family Trouble / Suicide attempt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Knife,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 - conducted energy weapon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L9A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NFA,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147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/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Animal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/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Discharge,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L9H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/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148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Middle East,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Handgun Drawn, 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L8M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L9T,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149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WANTED PERSON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Knife,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 (Soft), Other  - CEW deployed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L8W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N1E,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150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Indigenous,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PERSON IN CRISIS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Hand (Soft), Other  - POINTED CEW AT SUBJECT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L8L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L8L,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151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Trespasser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Knife,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 - CEW displayed not deployed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L8P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NFA,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152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Investigation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Domestic, Other - Wanted Party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L8J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L9C,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153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Investigation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Break and Enter, Domestic,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Handgun Drawn,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L8J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L9C,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154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Semi Automatic,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Handgun Drawn,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L8H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L8R,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155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Semi Automatic,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L8H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L8R,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lastRenderedPageBreak/>
              <w:t>156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Semi Automatic,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L8H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L8R,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157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Middle East,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Semi Automatic,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L8H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L8R,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158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Semi Automatic,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Handgun Drawn,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L8H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L8R,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159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Disturbance,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 - CEW display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L8L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L8L,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160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Disturbance,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Other  - CEW deployed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L8L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L8L,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161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2 Black,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Tactical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Revolver, 1 Unknown,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Handgun Drawn, 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L8G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L9H, N1H,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162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2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Tactical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Possession Under (Stolen auto)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2 Unknown,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L9C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U/K, U/K,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163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suicidal male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 - CEW Display Mode Only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L8W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L9A,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164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Semi Automatic,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L8M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U/K,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165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Other,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Handgun Drawn, 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L8M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U/K,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166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Tactical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Unknown,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L8E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L9C,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167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Middle East,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CRISIS RESPONSE UNIT - COAST PLAIN CLOTHES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Weapons, Other - SHOOTING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Other,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 - CEW display only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L9G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L9K,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168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2 Black,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Tactical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Warrant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2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 (Soft), 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L8H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L8H, L8H,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169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Person in Crisis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Knife,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Firearm Pointed, Other  - CEW displayed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L8K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L8K,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170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Break and Enter, Other - Theft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Baseball Bat,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L8L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NFA,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171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Black,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Tactical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Wanted party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Unknown,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L8S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NFA,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172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Indigenous,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Disturbance,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Hand (Soft), Other  - CEW displayed not deployed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L8H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L8M,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lastRenderedPageBreak/>
              <w:t>173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Break and Enter,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Handgun Drawn,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L8L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L8R,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174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3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Robbery,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3 Semi Automatic,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Handgun Drawn,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L9H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L8H, L8M, NFA,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175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/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Animal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/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Discharge,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L9H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/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176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Indigenous, 2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Investigation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Suspicious Person,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2 Unknown, 1 Other,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 (Hard),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L8V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L3M, L9C, NFA,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177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Indigenous,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Investigation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Stolen Motor Vehicle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 (Soft),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L8V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L3M, L9C, NFA,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178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Investigation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Possession Stolen Motor Vehicle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Unknown,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 (Hard), Hand (Soft),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L8V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L3M, L9C, NFA,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179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Indigenous,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Break and Enter,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Unknown,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 - CEW in display mode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L8P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NFA,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180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/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Motor Vehicle Collision with Animal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/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Discharge,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L0R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/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181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Break and Enter,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L0R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N2C,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182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2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Tactical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2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 (Soft), 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L9C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L9C, L9C,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183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Unknown,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L8E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L8G,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184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Impaired driver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Weapon (Hard), Other  - Conducted Energy Weapon displayed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L8H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L8H,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185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Family Trouble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Knife,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 - CEW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L9G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U/K,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186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Trespasser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 (Soft), Other  - CEW deployed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L8P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L8H,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187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Middle East,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Domestic,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Unknown,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 - CEW POINTED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L8K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NFA,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188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Knife,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Handgun Drawn, 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L8N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L8N,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189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Assault in progress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Other,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L9C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M1E,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190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/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Other - Animal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/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Discharge,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N0B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/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lastRenderedPageBreak/>
              <w:t>191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Tactical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Pointed, Other  - CEW displayed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L8V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L8G,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192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Disturbance,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Knife,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 - CEW displayed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L8N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L8N,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193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Disturbance,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Knife,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L8N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L8N,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194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3 Black,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Tactical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Other - Warrant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3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 (Soft), 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L8V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L8V, L8V, N3S,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195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Semi Automatic,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L0R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L0R,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196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Middle East, 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Knife, 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Handgun Drawn, 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L8E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L9B, L9B,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197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Middle East, 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2 Unknown,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Handgun Drawn, 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L8E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L9B, L9B,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198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Family Trouble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 (Soft),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L8L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NFA,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199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Black, 2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Tactical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Other - Arrest of Target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Semi Automatic, 2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Firearm Pointed, Other  - CEW displayed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L8L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L8L, L8E, L9K,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200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Black, 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Theft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Knife, 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Hand (Soft), Other  - CEW deployed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L8K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L8E, L8K,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201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Black, 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THEFT, ROBBERY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Knife, 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Hand (Soft), Other  - CEW X 2 CARTRIDGES deployed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L8K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L8E, L8K,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202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2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Domestic,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2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 - CEW displayed and pointed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L8P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L8P, L8P,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203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Latino,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Domestic, Other - Domestic Wanted Subject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Unknown,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Hand (Hard), Other  - CEW deployed x 2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L8K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NFA,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204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Domestic,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 - CEW display mode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L8E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L8H,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205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Domestic,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 - CEW display mode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L8E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L8H,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206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2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Domestic,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2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Hand (Hard), Hand (Soft), Other  - CEW display mode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L8K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L3M, U/K,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207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Domestic,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Aerosol,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L8K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L3M,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lastRenderedPageBreak/>
              <w:t>208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Southeast Asian,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Wanted Person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Handgun Drawn,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L8R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U/K,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209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Black, 1 </w:t>
            </w:r>
            <w:proofErr w:type="spellStart"/>
            <w:r w:rsidRPr="00D22789">
              <w:t>Sotuh</w:t>
            </w:r>
            <w:proofErr w:type="spellEnd"/>
            <w:r w:rsidRPr="00D22789">
              <w:t xml:space="preserve"> Asian,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Investigation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Surveillance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2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 (Soft), 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L8H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L8H, E2N,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210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Mental Health - Mobile Crisis Rapid Response Team MCRRT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Suicidal Person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Knife,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 - CEW- displayed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L9C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L9C,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211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Tactical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High risk subject stop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L8L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L8H,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212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Disturbance,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Other,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 - Conducted Energy Weapon - display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L8N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L8N,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213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Disturbance,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Other,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Handgun Drawn,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L8N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L8N,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214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Person in crisis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proofErr w:type="gramStart"/>
            <w:r w:rsidRPr="00D22789">
              <w:t>Other  -</w:t>
            </w:r>
            <w:proofErr w:type="gramEnd"/>
            <w:r w:rsidRPr="00D22789">
              <w:t xml:space="preserve"> CEW on. NOT DEPLOYED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L8S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L3C,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215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Suicidal person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 (Soft), Other  - CEW pointed lasers on not deployed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L8S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L3C,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216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2 Black,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Other - Shooting Just </w:t>
            </w:r>
            <w:proofErr w:type="spellStart"/>
            <w:r w:rsidRPr="00D22789">
              <w:t>Occured</w:t>
            </w:r>
            <w:proofErr w:type="spellEnd"/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2 Unknown,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L8N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L8P, L8E,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217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Black,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WANTED PERSON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Unknown,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L8L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L8J,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218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Black,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Wanted Person, information received possibly in possession of a firearm, holding waist while running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Unknown,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L8L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L8J,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219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Black,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Wanted Party - Possibly Armed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Unknown,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Firearm Pointed, Other  - Tactical Communication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L8L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L8J,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220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Disturbance,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Knife,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Hand (Soft), Other  - CEW pointed not deployed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L8H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L8R,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221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Black,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Investigation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Revolver,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Other  - </w:t>
            </w:r>
            <w:proofErr w:type="spellStart"/>
            <w:r w:rsidRPr="00D22789">
              <w:t>Comunication</w:t>
            </w:r>
            <w:proofErr w:type="spellEnd"/>
            <w:r w:rsidRPr="00D22789">
              <w:t xml:space="preserve"> and Conducted Energy Weapon not deployed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L8M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L8M,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lastRenderedPageBreak/>
              <w:t>222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Black,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Break and Enter,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Other,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 (Soft), Other  - CEW deployed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L8L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L8H,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223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Black,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Break and Enter, Domestic,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Unknown,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 - CEW deployed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L8L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L8H,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224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Tactical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Domestic, 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L8J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L8E,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225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Disturbance,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Knife,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 - CEW displayed not deployed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L8P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L8P,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226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/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Animal Call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/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Discharge,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L9H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/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227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2 Black, 1 Southeast Asian,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Weapon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Knife, 2 Unknown,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Pointed, Other  - Tac </w:t>
            </w:r>
            <w:proofErr w:type="spellStart"/>
            <w:r w:rsidRPr="00D22789">
              <w:t>Comm</w:t>
            </w:r>
            <w:proofErr w:type="spellEnd"/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L8L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L9C, L8R, L9C,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228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2 Black, 1 Southeast Asian,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Unknown 911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Knife, 2 Unknown,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L8L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L9C, L8R, L9C,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229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Middle East,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Person in Crisis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Hand (Soft), Other  - CEW displayed not deployed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L9C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L9C,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230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Middle East,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Other - Person In Crisis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Hand (Soft), Other  - CEW displayed not deployed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L9C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L9C,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231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Traffic,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Unknown,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 (Hard),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L8L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L8H,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232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Traffic,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 (Hard),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L8L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L8H,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233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/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Tactical Team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Search Warrant Execution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/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Other  - Conducted Energy Weapon deployed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L8E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/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234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Robbery,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Unknown,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L8T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L8W,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235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Robbery,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Unknown,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Handgun Drawn,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L8T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L8W,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236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Robbery,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Unknown,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L8T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L8W,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237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Tactical Unit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Disturbance, Other - Barricaded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Unknown,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Pointed, Other  - CEW displayed not deployed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L8W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L7R,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238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Knife,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Handgun Drawn,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L8H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NFA,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lastRenderedPageBreak/>
              <w:t>239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Knife,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Other  - CEW displayed not deployed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L8N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NFA,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240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Knife,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 - CEW - Display mode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L8N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NFA,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241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2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UNKNOWN 911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2 Unknown,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Handgun Drawn,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L8N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L8N, NFA,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242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/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Traffic,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/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Discharge,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L8B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/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243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Southeast Asian,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Knife,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Handgun Drawn,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L8K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NFA,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244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Black,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Domestic,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 (Hard),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L8L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L8L,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245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Southeast Asian,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Tactical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Barricaded Person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Other,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 - Conducted Energy Weapon successfully deployed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L8R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L8R,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246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Southeast Asian,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Tactical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Other,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Pointed, Other  - CEW deployed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L8R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L8R,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247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Other - Mobile Crisis Rapid Response Team 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Disturbance, Other - Mental Health Apprehension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 (Hard), Hand (Soft), Weapon (Hard), Weapon (Soft),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L8R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L8N,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248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Black,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CDSA Search Warrant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CDSA Search Warrant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U/K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U/K,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249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Black,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Unknown,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Handgun Drawn, 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L9C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L9C,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250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Domestic,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Hand (Hard), Other  - CEW deployed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L8H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NFA,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251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Black,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Paid Duty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Street Disturbance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Unknown,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 - CEW Deployed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L8P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NFA,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252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Excited Delirium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Knife, 1 Other,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 (Hard), Hand (Soft), Other  - Tac </w:t>
            </w:r>
            <w:proofErr w:type="spellStart"/>
            <w:r w:rsidRPr="00D22789">
              <w:t>comms</w:t>
            </w:r>
            <w:proofErr w:type="spellEnd"/>
            <w:r w:rsidRPr="00D22789">
              <w:t xml:space="preserve"> with conducted energy weapon- displayed only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L8P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L8N,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253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Suspicious Person, 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Baseball Bat,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 - CEW - Display mode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L8N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L8N,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lastRenderedPageBreak/>
              <w:t>254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Other - Person in Crisis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Knife,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Other  - CEW display mode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L8N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L8N,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255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Unknown,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Handgun Drawn, Other  - CEW Displayed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L8N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L8N,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256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Other - Person In Crisis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Knife,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Handgun Drawn,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L8N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L8N,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257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Other - Person in Crisis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Knife,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Handgun Drawn,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L8N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L8N,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258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PIC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Unknown,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Handgun Drawn, Other  - CEW Drawn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L8N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L8N,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259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Person In Crisis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Handgun Drawn,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L8N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L8N,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260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Wanted Party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Other,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L8H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U/K,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261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Wanted person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Other,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L8H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U/K,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262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</w:t>
            </w:r>
            <w:proofErr w:type="spellStart"/>
            <w:r w:rsidRPr="00D22789">
              <w:t>Sotuh</w:t>
            </w:r>
            <w:proofErr w:type="spellEnd"/>
            <w:r w:rsidRPr="00D22789">
              <w:t xml:space="preserve"> Asian,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Other - Tactical 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Warrant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Unknown,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L8J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L8J,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263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Suspicious Person,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Knife,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 - CEW deployed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L8L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NFA,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264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Suspicious Person,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Other,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L8L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NFA,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265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Handgun Drawn,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L8N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M3L,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266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2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BEAR Unit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Possession of Stolen Property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2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Pointed, Weapon (Hard),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L6H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L3X, L8H,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267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Knife, 1 Semi Automatic,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Handgun Drawn,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L0R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L0R,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268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Canine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Semi Automatic,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L0R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L0R,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269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Semi Automatic,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Handgun Drawn, 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L0R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L0R,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270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Other,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 - CEW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L8R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NFA,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271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Alarm, Robbery,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Knife,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Handgun Drawn, Other  - CEW deployed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L8M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L8M,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272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Alarm, Robbery,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Knife,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L8M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L8M,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lastRenderedPageBreak/>
              <w:t>273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3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Knife, 2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Other  - CEW - displayed only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L8N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NFA, L8L, NFA,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274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Disturbance,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Unknown,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 - CEW display mode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L8H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NFA,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275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Unknown,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Handgun Drawn, Other  - CEW display mode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L8N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L8N,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276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Unknown,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 - CEW POINTED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L8N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L8N,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277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Black,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PIC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Knife,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Hand (Soft), Other  - CEW display mode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L8V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L8V,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278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Black,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Person in Crisis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Knife,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Hand (Hard), Hand (Soft), Other  - CEW display mode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L8V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L8V,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279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2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Plainclothes - BEAR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Suspicious Vehicle/Person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Knife, 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Handgun Drawn, Hand (Hard), Hand (Soft),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L8E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L2E, NFA,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280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2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BEAR unit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Proactive Policing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Knife, 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 (Soft), 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L8E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L2E, NFA,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281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Domestic,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Knife,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Other  - CEW deployed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L8N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NFA,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282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Domestic,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Knife,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L8N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NFA,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283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L8S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L8S,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284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Disturbance,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Unknown,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 - CEW display mode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L8E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L2M,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285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2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Tactical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Semi Automatic, 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L8L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L8L, U/K,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286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3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3 Unknown,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 - CEW display mode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L8M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L8M, L8L, L9C, NFA,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287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3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3 Unknown,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L8M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L8M, L8L, L9C, NFA,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288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2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Tactical Unit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2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Firearm Pointed, Other  - ARWEN, CEW display mode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L8M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L8M, L8L, L9C, NFA,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289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3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Knife, 2 Unknown,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 - CEW display mode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L8M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L8M, L8L, L9C, NFA,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290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2 Southeast </w:t>
            </w:r>
            <w:r w:rsidRPr="00D22789">
              <w:lastRenderedPageBreak/>
              <w:t xml:space="preserve">Asian, 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lastRenderedPageBreak/>
              <w:t>Other - Tactical Unit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Warrant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3 Unknown,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L8S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L8S, L8S, L8L, L8P, N0E, M3J, </w:t>
            </w:r>
            <w:r w:rsidRPr="00D22789">
              <w:lastRenderedPageBreak/>
              <w:t xml:space="preserve">NFA, NFA, NFA,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lastRenderedPageBreak/>
              <w:t>291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Arson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 - CEW deployed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L8M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/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292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Revolver,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Handgun Drawn, 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L8L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N3S,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293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Subject Stop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Semi Automatic,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Firearm Pointed, Other  - Tactical Communication, 3- CEW- effective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L8L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N3S,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294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Suspicious Person,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Semi Automatic,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Handgun Drawn, 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L8L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N3S,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295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Plain clothes street crime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Semi Automatic,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L8L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N3S,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296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Plainclothes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Semi Automatic,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L8L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N3S,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297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Suspicious Person,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Semi Automatic,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Other  - Conducted energy weapon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L8L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N3S,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298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Semi Automatic,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Handgun Drawn, Firearm Discharge, 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L8L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N3S,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299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Semi Automatic,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Handgun Drawn, 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L8L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N3S,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300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Semi Automatic,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Handgun Drawn, Firearm Pointed, Other  - CEW deployed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L8L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N3S,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301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UK-911, Person in Crisis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Knife,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L8T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U/K,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302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Mental Health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Knife,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 - CEW display mode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L8T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U/K,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303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Suspicious Person,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Other,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Handgun Drawn,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L0R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NFA,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304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Suspicious Person,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Other,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 - CEW display mode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L0R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NFA,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305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Suspicious Person,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Other,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Other  - CEW deployed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L0R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NFA,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306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Suspicious Person,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Knife,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 - CEW deployed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L8H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L8H,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307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Tactical Unit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Unknown,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L0R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L0G,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lastRenderedPageBreak/>
              <w:t>308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Black,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Family Trouble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Shotgun,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Handgun Drawn,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L8H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L8H,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309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Black,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Family trouble in progress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Shotgun,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Handgun Drawn,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L8H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L8H,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310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Black,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Tactical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Shotgun,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L8H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L8H,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311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Black,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Family Trouble Just Occurred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Shotgun,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Handgun Drawn, Other  - Patrol Carbine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L8H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L8H,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312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2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Tactical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Search warrant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2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L2E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U/K, U/K,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313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Middle East,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L8V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L8V,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314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2 Black,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Tactical Unit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Other - Warrant Execution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2 Unknown,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L9E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L8L, L8L,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315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Black,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Suspicious Person,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Unknown,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Handgun Drawn, Hand (Hard),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L8N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L8R,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316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Other - Person In Crisis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 - Conducted Energy Weapon deployed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L8J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L8J,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317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Black,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Semi Automatic,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Handgun Drawn, 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L8L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L8R,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318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Black,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Semi Automatic,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L8L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L8R,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319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Disturbance,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Hand (Soft), Other  - CEW display mode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L8L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L8L,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320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Person In Crisis/Domestic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 - CEW display mode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L8G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N3S,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321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Weapons, Other - PERSON IN CRISIS/DOMESTIC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Handgun Drawn,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L8G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N3S,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322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Suspicious Vehicle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 - Conducted Energy Weapon deployed and effective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L9C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L9G,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323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3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Tactical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Knife, 2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L8W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L8V, L8V, L8G,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324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Southeast Asian,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Indecent Act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Aerosol,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L8R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NFA,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325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Weapons, Other - Assault/MVC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Other,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L8L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L8L,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lastRenderedPageBreak/>
              <w:t>326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2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Tactical Unit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Robbery,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2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L8L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P0H, L8N, L8L, L2R, L8L,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327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3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Tactical Unit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Robbery,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3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L8L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P0H, L8N, L8L, L2R, L8L,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329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Black,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Knife,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Handgun Drawn,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L8N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NFA,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331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Knife, 1 Other,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L8R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NFA,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332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Impaired turned assault with a weapon (baseball bat)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Baseball Bat,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 - CEW (not deployed)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L8M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L8P,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333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Stabbing.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Knife,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Handgun Drawn, 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L8E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NFA,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334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Knife,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Other  - </w:t>
            </w:r>
            <w:proofErr w:type="spellStart"/>
            <w:r w:rsidRPr="00D22789">
              <w:t>taser</w:t>
            </w:r>
            <w:proofErr w:type="spellEnd"/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L8E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NFA,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335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Black,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Other - Mobile Crisis Rapid Response Team 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Motor Vehicle Collision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Unknown,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Hand (Hard), Hand (Soft), Other  - CEW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L8T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L8T,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336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Investigation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Domestic, 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Unknown,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L8M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NFA,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337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Domestic, 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Handgun Drawn, 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L8M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NFA,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338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Black,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Knife,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 - CEW drawn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L9A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L9C,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339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Black,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Knife,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Firearm Pointed, Other  - CEW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L9A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L9C,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340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Black,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Knife,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 - Conducted Energy Weapon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L9A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L9C,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341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Black,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Knife,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L9A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L9C,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342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/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Other - Dangerous/ Injured animal destruction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/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Discharge,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N/A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/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343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/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Foot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Motor Vehicle Collision - PD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/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Discharge,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N/A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/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344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3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Tactical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 Warrant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3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Handgun Drawn, 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L8L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L8L, NFA, L0R, L8L, L8L, L8K, NFA, L9A, </w:t>
            </w:r>
            <w:r w:rsidRPr="00D22789">
              <w:lastRenderedPageBreak/>
              <w:t xml:space="preserve">L8L, L8H, L8R,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lastRenderedPageBreak/>
              <w:t>345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Other - Arrest Warrant 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Arrest Warrant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Handgun Drawn, 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L8H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L8H,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346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Tactical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Immediate Action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L8K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L8K,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347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suicide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Knife,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 - conducted energy weapon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L8N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L8N,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348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Knife,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Handgun Drawn, 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L8H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L8H,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349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Tactical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Knife,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L8H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L8H,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350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2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Disturbance, 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2 Unknown,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Handgun Drawn, 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L8V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L8V, L8L,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351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Domestic,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Unknown,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Hand (Soft), Other  - CEW Display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L8L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L8M,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352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Tactical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Search warrant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L8N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U/K,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353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Tactical unit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Domestic, Other - Barricaded person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Firearm Pointed, Other  - Arwen , CEW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L8M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N3S,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354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Southeast Asian,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L9B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L9B,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355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Tactical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Wanted party/ warrant execution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L6J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NFA,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356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/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Animal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/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Discharge,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N/A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/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357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Domestic, 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Other,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L8M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L8M,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358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Domestic, 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Other,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L8M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L8M,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359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Tactical unit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Domestic, Other - Barricaded person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Firearm Pointed, Other  - Arwen , CEW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L8M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L8M,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360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Mental Health Act/PIC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 - Taser In Display Mode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L9A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NFA,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361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/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Animal call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/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Discharge,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N/A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/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362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Tactical unit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Barricaded person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Firearm Pointed, Other  - CEW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L8K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L8K,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lastRenderedPageBreak/>
              <w:t>363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2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Investigation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Robbery,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2 Unknown,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Handgun Drawn, 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L8L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L8L, NFA,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364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2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Robbery,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Other, 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Handgun Drawn,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L8L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L8L, NFA,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365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Disturbance, Suspicious Person,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Unknown,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Hand (Hard), Hand (Soft), Other  - CEW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L8H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L8L,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366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/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Motor Vehicle Collision - Deer Struck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/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Discharge,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N/A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/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367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Domestic,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Knife,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Aerosol,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L8H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L8H,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368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Domestic,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Knife,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 - CEW Display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L8H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L8H,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369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Domestic,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 - CONDUCTED ENERGY WEAPON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N/A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L8E,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370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Semi Automatic,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Other  - Carbine deployed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L8R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L8P,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371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Unknown,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Handgun Drawn,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L8R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L8P,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372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Other,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Handgun Drawn,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L8R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L8P,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373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Semi Automatic,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Handgun Drawn,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L8R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L8P,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374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Black,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Subject Stop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Unknown,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 - CEW Drawn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L8H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L1N,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375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Disturbance,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Other  - CEW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L9C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NFA,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376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Semi Automatic,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Handgun Drawn,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L8L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L8M,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377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/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Traffic,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/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Discharge,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N/A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/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378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Black,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Disturbance,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 - CEW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L8N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L5N,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379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/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Traffic,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/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Discharge,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N/A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/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380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Knife,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 - conducted energy weapon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L9B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NFA,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381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/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Animal Call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/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Discharge,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N/A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/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382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Disturbance,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 - CEW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L8H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L8L,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lastRenderedPageBreak/>
              <w:t>383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Family Trouble in progress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 - Pointed CEW at subject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L8H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L8L,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384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/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ASSIST OTHER- ANIMAL CONTROL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/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Discharge,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N/A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/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385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Latino,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Domestic, Disturbance,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Hand (Hard), Other  - CEW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L8H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L8K,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386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Latino,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Domestic,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 (Soft),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L8H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L8K,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387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Southeast Asian,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Tactical unit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- 487 Search Warrant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L8N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L8N,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388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Southeast Asian,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Knife,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L8E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L8J,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389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Southeast Asian,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Knife,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L8E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L8J,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390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Black,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Investigation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Homicide, 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Semi Automatic,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Discharge,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L8R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/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391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Black,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Investigation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Homicide, 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Semi Automatic,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Discharge,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L8R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/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392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Black,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Investigation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Break and Enter,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Other,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 - CEW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L8L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L8R,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393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/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Injured Animal.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/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Discharge,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N/A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/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394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Other - Mischief in Progress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Other,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Hand (Soft), Other  - Conducted Energy Weapon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L8P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NFA,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395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Black,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ERU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L9A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P0B,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396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Other - Mental Health Crisis Response Team 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Other - Mental Health Apprehension- Suicidal Party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Knife,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Handgun Drawn, 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L8R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L8R,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397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PERSON IN CRISIS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Knife,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 - CEW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L8H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L8H,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398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/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Traffic,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/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Discharge,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N/A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/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399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Break and Enter,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Other,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Aerosol, Hand (Hard), Hand (Soft), Other  - CEW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L8L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L8N,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400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/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Traffic,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/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Firearm Discharge,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N/A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/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lastRenderedPageBreak/>
              <w:t>401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Theft in Progress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Hand (Soft), Other  - CEW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L8M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L4R,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402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Indigenous,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Domestic,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Other,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Handgun Drawn, Other  - CEW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L8L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L8L,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403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Knife,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 - CEW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L8H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NFA,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404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Domestic,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 - Point CEW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L8H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L9C,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405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/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animal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/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Other  - </w:t>
            </w:r>
            <w:proofErr w:type="spellStart"/>
            <w:r w:rsidRPr="00D22789">
              <w:t>cew</w:t>
            </w:r>
            <w:proofErr w:type="spellEnd"/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L8L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/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406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/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Disturbance,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/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Aerosol, Other  - CEW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L8L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/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408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Knife,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Handgun Drawn, Other  - CEW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L8P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L8P,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409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3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Plain Clothed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Robbery,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Semi Automatic, 2 None,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Handgun Drawn,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L8L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L8L, L8L, L8L, U/K,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410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Suspicious Person, Weapons, Other - threatening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Knife,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Hand (Soft), Other  - CEW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L9C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L9B,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412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</w:t>
            </w:r>
            <w:proofErr w:type="spellStart"/>
            <w:r w:rsidRPr="00D22789">
              <w:t>Sotuh</w:t>
            </w:r>
            <w:proofErr w:type="spellEnd"/>
            <w:r w:rsidRPr="00D22789">
              <w:t xml:space="preserve"> Asian,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Weapons, 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Unknown,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Other  - Conducted Energy Weapon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/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L8H,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413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Suspicious Person, Weapons, Other - Intoxicated with a weapon/Utter Threats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Other,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Handgun Drawn, Hand (Soft), Firearm Pointed, Other  - CEW Display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L9C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L9B, </w:t>
            </w:r>
          </w:p>
        </w:tc>
      </w:tr>
      <w:tr w:rsidR="00072FED" w:rsidRPr="009D0FB5" w:rsidTr="00D31EDB">
        <w:trPr>
          <w:trHeight w:val="300"/>
        </w:trPr>
        <w:tc>
          <w:tcPr>
            <w:tcW w:w="268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414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2 White,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General Patrol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>Other - suspicious vehicle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1 Unknown, 1 Other, 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072FED" w:rsidRPr="00D22789" w:rsidRDefault="00072FED" w:rsidP="00072FED">
            <w:r w:rsidRPr="00D22789">
              <w:t xml:space="preserve">Handgun Drawn, Firearm Discharge, Firearm Pointed, 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072FED" w:rsidRPr="00D22789" w:rsidRDefault="00072FED" w:rsidP="00072FED"/>
        </w:tc>
        <w:tc>
          <w:tcPr>
            <w:tcW w:w="522" w:type="pct"/>
            <w:shd w:val="clear" w:color="auto" w:fill="auto"/>
            <w:noWrap/>
            <w:hideMark/>
          </w:tcPr>
          <w:p w:rsidR="00072FED" w:rsidRDefault="00072FED" w:rsidP="00072FED"/>
        </w:tc>
      </w:tr>
    </w:tbl>
    <w:p w:rsidR="009D0FB5" w:rsidRDefault="009D0FB5"/>
    <w:sectPr w:rsidR="009D0FB5" w:rsidSect="009D0FB5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FB5"/>
    <w:rsid w:val="00072FED"/>
    <w:rsid w:val="0065596C"/>
    <w:rsid w:val="009D0FB5"/>
    <w:rsid w:val="00FC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D4E7A"/>
  <w15:chartTrackingRefBased/>
  <w15:docId w15:val="{79CE0549-9989-449F-97BC-2217B7CC1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0FB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0FB5"/>
    <w:rPr>
      <w:color w:val="954F72"/>
      <w:u w:val="single"/>
    </w:rPr>
  </w:style>
  <w:style w:type="paragraph" w:customStyle="1" w:styleId="msonormal0">
    <w:name w:val="msonormal"/>
    <w:basedOn w:val="Normal"/>
    <w:rsid w:val="009D0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5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24</Pages>
  <Words>6100</Words>
  <Characters>34771</Characters>
  <Application>Microsoft Office Word</Application>
  <DocSecurity>0</DocSecurity>
  <Lines>289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Hamilton Police Service</Company>
  <LinksUpToDate>false</LinksUpToDate>
  <CharactersWithSpaces>40790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Nyitray_Chloe</dc:creator>
  <cp:keywords/>
  <dc:description/>
  <cp:lastModifiedBy>Nyitray_Chloe</cp:lastModifiedBy>
  <cp:revision>1</cp:revision>
  <dcterms:created xsi:type="dcterms:W3CDTF">2023-06-20T19:55:00Z</dcterms:created>
  <dcterms:modified xsi:type="dcterms:W3CDTF">2023-06-20T20:08:00Z</dcterms:modified>
</cp:coreProperties>
</file>